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>л. Тельмана, 25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>л. Тельмана, 25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175244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17524,40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87622,0</w:t>
      </w:r>
      <w:r w:rsidR="00D3158E" w:rsidRPr="00716073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>л. Тельмана, 25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32916" w:rsidRDefault="00732916" w:rsidP="007329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32916" w:rsidRDefault="00732916" w:rsidP="0073291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32916" w:rsidRDefault="00732916" w:rsidP="0073291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32916" w:rsidRDefault="00732916" w:rsidP="0073291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32916" w:rsidRDefault="00732916" w:rsidP="0073291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32916" w:rsidRDefault="00732916" w:rsidP="0073291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12 час. 30 мин. (местного времени + 04:00 к московскому времени). 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32916" w:rsidRDefault="00732916" w:rsidP="007329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09F8" w:rsidRDefault="003E09F8" w:rsidP="003E09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E09F8" w:rsidRDefault="003E09F8" w:rsidP="003E09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E09F8" w:rsidRDefault="003E09F8" w:rsidP="003E09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>л. Тельмана, 25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95529" w:rsidRPr="004F5690" w:rsidRDefault="00A95529" w:rsidP="00A955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95529" w:rsidRDefault="00A95529" w:rsidP="00A955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25.</w:t>
      </w:r>
    </w:p>
    <w:p w:rsidR="00A95529" w:rsidRPr="00FB757E" w:rsidRDefault="00A95529" w:rsidP="00A955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A95529" w:rsidRPr="00576D00" w:rsidRDefault="00A95529" w:rsidP="00A955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95529" w:rsidRDefault="00A95529" w:rsidP="00A9552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95529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5529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24250"/>
            <wp:effectExtent l="19050" t="0" r="0" b="0"/>
            <wp:docPr id="2" name="Рисунок 2" descr="7-Тельмана 25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Тельмана 25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4" name="Рисунок 3" descr="10. Тельмана 2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Тельмана 2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585F">
        <w:rPr>
          <w:rFonts w:ascii="Times New Roman" w:hAnsi="Times New Roman"/>
          <w:bCs/>
          <w:sz w:val="28"/>
          <w:szCs w:val="28"/>
        </w:rPr>
        <w:t>Ул. Тельмана, 25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>л. Тельмана, 25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1126F">
        <w:rPr>
          <w:rFonts w:ascii="Times New Roman" w:hAnsi="Times New Roman" w:cs="Times New Roman"/>
          <w:sz w:val="28"/>
          <w:szCs w:val="28"/>
        </w:rPr>
        <w:t>№</w:t>
      </w:r>
      <w:r w:rsidR="004C2915" w:rsidRPr="0031126F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31126F">
        <w:rPr>
          <w:rFonts w:ascii="Times New Roman" w:hAnsi="Times New Roman" w:cs="Times New Roman"/>
          <w:sz w:val="28"/>
          <w:szCs w:val="28"/>
        </w:rPr>
        <w:t>7</w:t>
      </w:r>
      <w:r w:rsidR="004C2915" w:rsidRPr="0031126F">
        <w:rPr>
          <w:rFonts w:ascii="Times New Roman" w:hAnsi="Times New Roman" w:cs="Times New Roman"/>
          <w:sz w:val="28"/>
          <w:szCs w:val="28"/>
        </w:rPr>
        <w:t>/</w:t>
      </w:r>
      <w:r w:rsidR="00A95529" w:rsidRPr="003112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>л. Тельмана,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95529" w:rsidRPr="00D60416">
        <w:rPr>
          <w:rFonts w:ascii="Times New Roman" w:hAnsi="Times New Roman"/>
          <w:sz w:val="28"/>
          <w:szCs w:val="28"/>
        </w:rPr>
        <w:t>2</w:t>
      </w:r>
      <w:r w:rsidR="00D60416">
        <w:rPr>
          <w:rFonts w:ascii="Times New Roman" w:hAnsi="Times New Roman"/>
          <w:sz w:val="28"/>
          <w:szCs w:val="28"/>
        </w:rPr>
        <w:t>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D60416">
        <w:rPr>
          <w:rFonts w:ascii="Times New Roman" w:hAnsi="Times New Roman"/>
          <w:sz w:val="28"/>
          <w:szCs w:val="28"/>
        </w:rPr>
        <w:t>40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31126F">
        <w:rPr>
          <w:rFonts w:ascii="Times New Roman" w:hAnsi="Times New Roman"/>
          <w:sz w:val="28"/>
          <w:szCs w:val="28"/>
        </w:rPr>
        <w:t>1051,00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126F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E09F8"/>
    <w:rsid w:val="003F508E"/>
    <w:rsid w:val="0040491E"/>
    <w:rsid w:val="00444D85"/>
    <w:rsid w:val="004476F0"/>
    <w:rsid w:val="00455471"/>
    <w:rsid w:val="00457149"/>
    <w:rsid w:val="004633B6"/>
    <w:rsid w:val="00482B4E"/>
    <w:rsid w:val="00484A7F"/>
    <w:rsid w:val="00492E5E"/>
    <w:rsid w:val="00494F98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2916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91292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YPJ0f7dc5aZuSJ+xR4H0krr62KuoOav1qjlAGBJjJuU=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eSP9xksfiRFeCBFn+yie1yxuNlct80uTdIcP6gLVo91+mWBVJIW3sDHdXyijtQtHugLlMWng
    ZzemBRo90l8usw==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/L3kvcjcXHOeClJ7RlzKenUZ9E0=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Tj+sF6ZN3+sxQWTHhApm0rABPbs=</DigestValue>
      </Reference>
      <Reference URI="/word/media/image2.jpeg?ContentType=image/jpeg">
        <DigestMethod Algorithm="http://www.w3.org/2000/09/xmldsig#sha1"/>
        <DigestValue>XmTBkBv5ojmWPvQsscwdgR+mQOo=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CaV72YIKYWG11YcPNel2Z4ix/98=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Kxq7dsypxNfurtidWl1qglRp0dQ=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2012-10-22T06:43:54Z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E2770CA-8749-49DD-BE9B-D726A35A47B0}"/>
</file>

<file path=customXml/itemProps2.xml><?xml version="1.0" encoding="utf-8"?>
<ds:datastoreItem xmlns:ds="http://schemas.openxmlformats.org/officeDocument/2006/customXml" ds:itemID="{7902BB83-649E-4567-9C64-16326BD2034F}"/>
</file>

<file path=customXml/itemProps3.xml><?xml version="1.0" encoding="utf-8"?>
<ds:datastoreItem xmlns:ds="http://schemas.openxmlformats.org/officeDocument/2006/customXml" ds:itemID="{A4CC7DA4-2907-4384-887D-9A54AFE3EE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18</Pages>
  <Words>5790</Words>
  <Characters>33009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dcterms:created xsi:type="dcterms:W3CDTF">2012-10-09T04:27:00Z</dcterms:created>
  <dcterms:modified xsi:type="dcterms:W3CDTF">2012-10-19T03:09:00Z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